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E69B5" w14:textId="77777777" w:rsidR="00252E75" w:rsidRDefault="00252E75" w:rsidP="00576509">
      <w:pPr>
        <w:pStyle w:val="1"/>
      </w:pPr>
    </w:p>
    <w:p w14:paraId="266A40E9" w14:textId="77777777" w:rsidR="00252E75" w:rsidRDefault="007D41FE">
      <w:pPr>
        <w:ind w:rightChars="63" w:right="139"/>
        <w:jc w:val="center"/>
      </w:pPr>
      <w:r>
        <w:rPr>
          <w:rFonts w:hint="eastAsia"/>
        </w:rPr>
        <w:t>参加表明書</w:t>
      </w:r>
    </w:p>
    <w:p w14:paraId="554903A9" w14:textId="77777777" w:rsidR="00252E75" w:rsidRDefault="00252E75">
      <w:pPr>
        <w:ind w:rightChars="63" w:right="139" w:firstLineChars="129" w:firstLine="284"/>
      </w:pPr>
    </w:p>
    <w:p w14:paraId="6D1E3C24" w14:textId="77777777" w:rsidR="00252E75" w:rsidRDefault="007D41FE">
      <w:pPr>
        <w:ind w:rightChars="63" w:right="139" w:firstLineChars="129" w:firstLine="284"/>
        <w:jc w:val="right"/>
      </w:pPr>
      <w:r>
        <w:rPr>
          <w:rFonts w:hint="eastAsia"/>
        </w:rPr>
        <w:t>令和　年　月　日</w:t>
      </w:r>
    </w:p>
    <w:p w14:paraId="3BF61170" w14:textId="77777777" w:rsidR="00252E75" w:rsidRDefault="00252E75">
      <w:pPr>
        <w:ind w:rightChars="63" w:right="139" w:firstLineChars="129" w:firstLine="284"/>
      </w:pPr>
    </w:p>
    <w:p w14:paraId="6A07BFF0" w14:textId="77777777" w:rsidR="00252E75" w:rsidRDefault="007D41FE">
      <w:pPr>
        <w:ind w:rightChars="63" w:right="139" w:firstLineChars="100" w:firstLine="220"/>
      </w:pPr>
      <w:r>
        <w:rPr>
          <w:rFonts w:hint="eastAsia"/>
        </w:rPr>
        <w:t>静岡県知事　様</w:t>
      </w:r>
    </w:p>
    <w:p w14:paraId="465B5A9D" w14:textId="77777777" w:rsidR="00252E75" w:rsidRDefault="00252E75">
      <w:pPr>
        <w:ind w:rightChars="63" w:right="139" w:firstLineChars="129" w:firstLine="284"/>
      </w:pPr>
    </w:p>
    <w:tbl>
      <w:tblPr>
        <w:tblStyle w:val="a9"/>
        <w:tblW w:w="637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389"/>
      </w:tblGrid>
      <w:tr w:rsidR="00252E75" w14:paraId="4EE51029" w14:textId="77777777">
        <w:trPr>
          <w:jc w:val="right"/>
        </w:trPr>
        <w:tc>
          <w:tcPr>
            <w:tcW w:w="1985" w:type="dxa"/>
          </w:tcPr>
          <w:p w14:paraId="39B01F9D" w14:textId="77777777" w:rsidR="00252E75" w:rsidRDefault="007D41FE">
            <w:pPr>
              <w:ind w:rightChars="63" w:right="139" w:firstLineChars="129" w:firstLine="284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4389" w:type="dxa"/>
          </w:tcPr>
          <w:p w14:paraId="34B99710" w14:textId="77777777" w:rsidR="00252E75" w:rsidRDefault="00252E75">
            <w:pPr>
              <w:ind w:rightChars="63" w:right="139" w:firstLineChars="15" w:firstLine="33"/>
            </w:pPr>
          </w:p>
        </w:tc>
      </w:tr>
      <w:tr w:rsidR="00252E75" w14:paraId="5B625C79" w14:textId="77777777">
        <w:trPr>
          <w:jc w:val="right"/>
        </w:trPr>
        <w:tc>
          <w:tcPr>
            <w:tcW w:w="1985" w:type="dxa"/>
          </w:tcPr>
          <w:p w14:paraId="44A9DC72" w14:textId="77777777" w:rsidR="00252E75" w:rsidRDefault="007D41FE">
            <w:pPr>
              <w:ind w:rightChars="63" w:right="139" w:firstLineChars="129" w:firstLine="284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4389" w:type="dxa"/>
          </w:tcPr>
          <w:p w14:paraId="437ADC4D" w14:textId="77777777" w:rsidR="00252E75" w:rsidRDefault="007D41FE">
            <w:pPr>
              <w:ind w:rightChars="63" w:right="139" w:firstLineChars="15" w:firstLine="33"/>
            </w:pPr>
            <w:r>
              <w:rPr>
                <w:rFonts w:hint="eastAsia"/>
              </w:rPr>
              <w:t>（押印不要）</w:t>
            </w:r>
          </w:p>
        </w:tc>
      </w:tr>
      <w:tr w:rsidR="00252E75" w14:paraId="23443CEF" w14:textId="77777777">
        <w:trPr>
          <w:jc w:val="right"/>
        </w:trPr>
        <w:tc>
          <w:tcPr>
            <w:tcW w:w="1985" w:type="dxa"/>
          </w:tcPr>
          <w:p w14:paraId="67827A60" w14:textId="77777777" w:rsidR="00252E75" w:rsidRDefault="007D41FE">
            <w:pPr>
              <w:ind w:rightChars="63" w:right="139" w:firstLineChars="129" w:firstLine="284"/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4389" w:type="dxa"/>
          </w:tcPr>
          <w:p w14:paraId="139DAEB6" w14:textId="77777777" w:rsidR="00252E75" w:rsidRDefault="00252E75">
            <w:pPr>
              <w:ind w:rightChars="63" w:right="139" w:firstLineChars="15" w:firstLine="33"/>
            </w:pPr>
          </w:p>
        </w:tc>
      </w:tr>
    </w:tbl>
    <w:p w14:paraId="0BE254E0" w14:textId="77777777" w:rsidR="00252E75" w:rsidRDefault="00252E75">
      <w:pPr>
        <w:ind w:rightChars="63" w:right="139" w:firstLineChars="129" w:firstLine="284"/>
      </w:pPr>
    </w:p>
    <w:p w14:paraId="04DEC3C2" w14:textId="77777777" w:rsidR="00252E75" w:rsidRDefault="007D41FE">
      <w:pPr>
        <w:ind w:rightChars="63" w:right="139" w:firstLineChars="200" w:firstLine="440"/>
      </w:pPr>
      <w:r>
        <w:rPr>
          <w:rFonts w:hint="eastAsia"/>
        </w:rPr>
        <w:t>下記業務の技術提案書に基づく選定に参加したいので、参加表明書を提出します。</w:t>
      </w:r>
    </w:p>
    <w:p w14:paraId="7108ADA9" w14:textId="77777777" w:rsidR="00252E75" w:rsidRDefault="007D41FE">
      <w:pPr>
        <w:ind w:leftChars="100" w:left="220" w:rightChars="63" w:right="139" w:firstLineChars="100" w:firstLine="220"/>
      </w:pPr>
      <w:r>
        <w:rPr>
          <w:rFonts w:hint="eastAsia"/>
        </w:rPr>
        <w:t>なお、地方自治法施行令第１６７条の４第１項の規定に該当する者でないこと及び添付資料の内容については、事実と相違ないことを誓約します。</w:t>
      </w:r>
    </w:p>
    <w:p w14:paraId="74FB1178" w14:textId="77777777" w:rsidR="00252E75" w:rsidRDefault="00252E75">
      <w:pPr>
        <w:ind w:rightChars="63" w:right="139" w:firstLineChars="129" w:firstLine="284"/>
      </w:pPr>
    </w:p>
    <w:p w14:paraId="5EDA2A25" w14:textId="77777777" w:rsidR="00252E75" w:rsidRDefault="007D41FE">
      <w:pPr>
        <w:ind w:rightChars="63" w:right="139" w:firstLineChars="129" w:firstLine="284"/>
        <w:jc w:val="center"/>
      </w:pPr>
      <w:r>
        <w:rPr>
          <w:rFonts w:hint="eastAsia"/>
        </w:rPr>
        <w:t>記</w:t>
      </w:r>
    </w:p>
    <w:p w14:paraId="728FA987" w14:textId="77777777" w:rsidR="00252E75" w:rsidRDefault="00252E75">
      <w:pPr>
        <w:ind w:rightChars="63" w:right="139" w:firstLineChars="129" w:firstLine="284"/>
      </w:pPr>
    </w:p>
    <w:p w14:paraId="0C6782F4" w14:textId="6C7153C5" w:rsidR="00252E75" w:rsidRPr="007C61A8" w:rsidRDefault="007D41FE">
      <w:pPr>
        <w:ind w:rightChars="63" w:right="139" w:firstLineChars="129" w:firstLine="284"/>
      </w:pPr>
      <w:r>
        <w:rPr>
          <w:rFonts w:hint="eastAsia"/>
        </w:rPr>
        <w:t>１　公告日　令和</w:t>
      </w:r>
      <w:r w:rsidR="004B37AE">
        <w:rPr>
          <w:rFonts w:hint="eastAsia"/>
        </w:rPr>
        <w:t>７</w:t>
      </w:r>
      <w:r w:rsidRPr="007C61A8">
        <w:rPr>
          <w:rFonts w:hint="eastAsia"/>
        </w:rPr>
        <w:t>年</w:t>
      </w:r>
      <w:r w:rsidR="00F01F51" w:rsidRPr="007C61A8">
        <w:rPr>
          <w:rFonts w:hint="eastAsia"/>
        </w:rPr>
        <w:t>10</w:t>
      </w:r>
      <w:r w:rsidRPr="007C61A8">
        <w:rPr>
          <w:rFonts w:hint="eastAsia"/>
        </w:rPr>
        <w:t>月</w:t>
      </w:r>
      <w:r w:rsidR="007C61A8" w:rsidRPr="007C61A8">
        <w:rPr>
          <w:rFonts w:hint="eastAsia"/>
        </w:rPr>
        <w:t>2</w:t>
      </w:r>
      <w:r w:rsidR="00576509">
        <w:rPr>
          <w:rFonts w:hint="eastAsia"/>
        </w:rPr>
        <w:t>8</w:t>
      </w:r>
      <w:r w:rsidRPr="007C61A8">
        <w:rPr>
          <w:rFonts w:hint="eastAsia"/>
        </w:rPr>
        <w:t>日</w:t>
      </w:r>
    </w:p>
    <w:p w14:paraId="7A17751F" w14:textId="77777777" w:rsidR="00252E75" w:rsidRDefault="00252E75">
      <w:pPr>
        <w:ind w:rightChars="63" w:right="139" w:firstLineChars="129" w:firstLine="284"/>
      </w:pPr>
    </w:p>
    <w:p w14:paraId="07C315B4" w14:textId="338CDB07" w:rsidR="00252E75" w:rsidRPr="003424A5" w:rsidRDefault="007D41FE" w:rsidP="003424A5">
      <w:pPr>
        <w:ind w:rightChars="63" w:right="139" w:firstLineChars="129" w:firstLine="284"/>
      </w:pPr>
      <w:r>
        <w:rPr>
          <w:rFonts w:hint="eastAsia"/>
        </w:rPr>
        <w:t>２　業務名</w:t>
      </w:r>
    </w:p>
    <w:p w14:paraId="622449AB" w14:textId="49178086" w:rsidR="00252E75" w:rsidRDefault="007D41FE">
      <w:pPr>
        <w:ind w:leftChars="200" w:left="440" w:rightChars="63" w:right="139" w:firstLineChars="129" w:firstLine="284"/>
      </w:pPr>
      <w:r w:rsidRPr="00F01F51">
        <w:rPr>
          <w:rFonts w:hint="eastAsia"/>
        </w:rPr>
        <w:t>富士山富士宮口五合目来訪者施設（仮称）</w:t>
      </w:r>
      <w:r w:rsidR="006D61E4" w:rsidRPr="00F01F51">
        <w:rPr>
          <w:rFonts w:hint="eastAsia"/>
        </w:rPr>
        <w:t>整備事業</w:t>
      </w:r>
    </w:p>
    <w:p w14:paraId="252B1691" w14:textId="77777777" w:rsidR="00252E75" w:rsidRDefault="00252E75">
      <w:pPr>
        <w:ind w:rightChars="63" w:right="139" w:firstLineChars="129" w:firstLine="284"/>
      </w:pPr>
    </w:p>
    <w:p w14:paraId="010D6C4E" w14:textId="77777777" w:rsidR="00252E75" w:rsidRDefault="007D41FE">
      <w:pPr>
        <w:ind w:rightChars="63" w:right="139" w:firstLineChars="129" w:firstLine="284"/>
      </w:pPr>
      <w:r>
        <w:rPr>
          <w:rFonts w:hint="eastAsia"/>
        </w:rPr>
        <w:t>３　業務箇所</w:t>
      </w:r>
    </w:p>
    <w:p w14:paraId="7B00A594" w14:textId="4F5E5BE3" w:rsidR="00252E75" w:rsidRDefault="00AD44F3">
      <w:pPr>
        <w:ind w:leftChars="200" w:left="440" w:rightChars="63" w:right="139" w:firstLineChars="129" w:firstLine="284"/>
      </w:pPr>
      <w:r>
        <w:rPr>
          <w:rFonts w:hint="eastAsia"/>
        </w:rPr>
        <w:t>静岡県</w:t>
      </w:r>
      <w:r w:rsidR="007D41FE">
        <w:rPr>
          <w:rFonts w:hint="eastAsia"/>
        </w:rPr>
        <w:t>富士宮市粟倉地内</w:t>
      </w:r>
    </w:p>
    <w:p w14:paraId="62DD1647" w14:textId="77777777" w:rsidR="00252E75" w:rsidRDefault="00252E75">
      <w:pPr>
        <w:ind w:rightChars="63" w:right="139"/>
      </w:pPr>
    </w:p>
    <w:p w14:paraId="56AC7C61" w14:textId="77777777" w:rsidR="00252E75" w:rsidRDefault="007D41FE">
      <w:pPr>
        <w:ind w:rightChars="63" w:right="139" w:firstLineChars="2384" w:firstLine="5245"/>
      </w:pPr>
      <w:r>
        <w:rPr>
          <w:rFonts w:hint="eastAsia"/>
        </w:rPr>
        <w:t>担当者連絡先</w:t>
      </w:r>
    </w:p>
    <w:tbl>
      <w:tblPr>
        <w:tblStyle w:val="a9"/>
        <w:tblW w:w="4389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971"/>
      </w:tblGrid>
      <w:tr w:rsidR="00252E75" w14:paraId="67A357CA" w14:textId="77777777">
        <w:trPr>
          <w:jc w:val="right"/>
        </w:trPr>
        <w:tc>
          <w:tcPr>
            <w:tcW w:w="1418" w:type="dxa"/>
          </w:tcPr>
          <w:p w14:paraId="322C863B" w14:textId="77777777" w:rsidR="00252E75" w:rsidRDefault="007D41FE">
            <w:pPr>
              <w:ind w:rightChars="63" w:right="139"/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2971" w:type="dxa"/>
          </w:tcPr>
          <w:p w14:paraId="71265BF9" w14:textId="77777777" w:rsidR="00252E75" w:rsidRDefault="00252E75">
            <w:pPr>
              <w:ind w:rightChars="63" w:right="139"/>
            </w:pPr>
          </w:p>
        </w:tc>
      </w:tr>
      <w:tr w:rsidR="00252E75" w14:paraId="45A51065" w14:textId="77777777">
        <w:trPr>
          <w:jc w:val="right"/>
        </w:trPr>
        <w:tc>
          <w:tcPr>
            <w:tcW w:w="1418" w:type="dxa"/>
          </w:tcPr>
          <w:p w14:paraId="006BD5CD" w14:textId="77777777" w:rsidR="00252E75" w:rsidRDefault="007D41FE">
            <w:pPr>
              <w:ind w:rightChars="63" w:right="139"/>
              <w:jc w:val="distribute"/>
            </w:pPr>
            <w:r>
              <w:rPr>
                <w:rFonts w:hint="eastAsia"/>
              </w:rPr>
              <w:t>役職</w:t>
            </w:r>
          </w:p>
        </w:tc>
        <w:tc>
          <w:tcPr>
            <w:tcW w:w="2971" w:type="dxa"/>
          </w:tcPr>
          <w:p w14:paraId="43F5BEC9" w14:textId="77777777" w:rsidR="00252E75" w:rsidRDefault="00252E75">
            <w:pPr>
              <w:ind w:rightChars="63" w:right="139"/>
            </w:pPr>
          </w:p>
        </w:tc>
      </w:tr>
      <w:tr w:rsidR="00252E75" w14:paraId="64ACAE9D" w14:textId="77777777">
        <w:trPr>
          <w:jc w:val="right"/>
        </w:trPr>
        <w:tc>
          <w:tcPr>
            <w:tcW w:w="1418" w:type="dxa"/>
          </w:tcPr>
          <w:p w14:paraId="6872BCCB" w14:textId="77777777" w:rsidR="00252E75" w:rsidRDefault="007D41FE">
            <w:pPr>
              <w:ind w:rightChars="63" w:right="139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2971" w:type="dxa"/>
          </w:tcPr>
          <w:p w14:paraId="14C1AA3D" w14:textId="77777777" w:rsidR="00252E75" w:rsidRDefault="00252E75">
            <w:pPr>
              <w:ind w:rightChars="63" w:right="139"/>
            </w:pPr>
          </w:p>
        </w:tc>
      </w:tr>
      <w:tr w:rsidR="00252E75" w14:paraId="06644C90" w14:textId="77777777">
        <w:trPr>
          <w:jc w:val="right"/>
        </w:trPr>
        <w:tc>
          <w:tcPr>
            <w:tcW w:w="1418" w:type="dxa"/>
          </w:tcPr>
          <w:p w14:paraId="4FB3AFAD" w14:textId="77777777" w:rsidR="00252E75" w:rsidRDefault="007D41FE">
            <w:pPr>
              <w:ind w:rightChars="63" w:right="139"/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971" w:type="dxa"/>
          </w:tcPr>
          <w:p w14:paraId="3B67563E" w14:textId="77777777" w:rsidR="00252E75" w:rsidRDefault="00252E75">
            <w:pPr>
              <w:ind w:rightChars="63" w:right="139"/>
            </w:pPr>
          </w:p>
        </w:tc>
      </w:tr>
      <w:tr w:rsidR="00252E75" w14:paraId="11E3A46A" w14:textId="77777777">
        <w:trPr>
          <w:jc w:val="right"/>
        </w:trPr>
        <w:tc>
          <w:tcPr>
            <w:tcW w:w="1418" w:type="dxa"/>
          </w:tcPr>
          <w:p w14:paraId="50D9E117" w14:textId="77777777" w:rsidR="00252E75" w:rsidRDefault="007D41FE">
            <w:pPr>
              <w:ind w:rightChars="63" w:right="139"/>
              <w:jc w:val="distribute"/>
            </w:pPr>
            <w:r>
              <w:rPr>
                <w:rFonts w:hint="eastAsia"/>
              </w:rPr>
              <w:t>E-mail</w:t>
            </w:r>
          </w:p>
        </w:tc>
        <w:tc>
          <w:tcPr>
            <w:tcW w:w="2971" w:type="dxa"/>
          </w:tcPr>
          <w:p w14:paraId="519D12B6" w14:textId="77777777" w:rsidR="00252E75" w:rsidRDefault="00252E75">
            <w:pPr>
              <w:ind w:rightChars="63" w:right="139"/>
            </w:pPr>
          </w:p>
        </w:tc>
      </w:tr>
    </w:tbl>
    <w:p w14:paraId="6527373E" w14:textId="77777777" w:rsidR="00252E75" w:rsidRDefault="00252E75">
      <w:pPr>
        <w:ind w:rightChars="63" w:right="139"/>
      </w:pPr>
    </w:p>
    <w:p w14:paraId="2C7F4354" w14:textId="77777777" w:rsidR="00252E75" w:rsidRDefault="00252E75">
      <w:pPr>
        <w:ind w:rightChars="63" w:right="139"/>
      </w:pPr>
    </w:p>
    <w:sectPr w:rsidR="00252E75">
      <w:headerReference w:type="default" r:id="rId6"/>
      <w:pgSz w:w="11900" w:h="16840"/>
      <w:pgMar w:top="1418" w:right="1134" w:bottom="1134" w:left="1134" w:header="1134" w:footer="6" w:gutter="0"/>
      <w:cols w:space="720"/>
      <w:noEndnote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97671" w14:textId="77777777" w:rsidR="00E25ED0" w:rsidRDefault="00E25ED0">
      <w:r>
        <w:separator/>
      </w:r>
    </w:p>
  </w:endnote>
  <w:endnote w:type="continuationSeparator" w:id="0">
    <w:p w14:paraId="38EDBFA3" w14:textId="77777777" w:rsidR="00E25ED0" w:rsidRDefault="00E25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E6A11" w14:textId="77777777" w:rsidR="00E25ED0" w:rsidRDefault="00E25ED0">
      <w:r>
        <w:separator/>
      </w:r>
    </w:p>
  </w:footnote>
  <w:footnote w:type="continuationSeparator" w:id="0">
    <w:p w14:paraId="4CBF22EB" w14:textId="77777777" w:rsidR="00E25ED0" w:rsidRDefault="00E25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B51ED" w14:textId="57A768EA" w:rsidR="00252E75" w:rsidRDefault="007D41FE">
    <w:pPr>
      <w:pStyle w:val="a3"/>
      <w:jc w:val="distribute"/>
    </w:pPr>
    <w:r>
      <w:rPr>
        <w:rFonts w:hint="eastAsia"/>
      </w:rPr>
      <w:t>様式第１号</w:t>
    </w:r>
    <w:r w:rsidR="002E5CB0">
      <w:rPr>
        <w:rFonts w:hint="eastAsia"/>
      </w:rPr>
      <w:t>-１</w:t>
    </w:r>
    <w:r>
      <w:rPr>
        <w:rFonts w:hint="eastAsia"/>
      </w:rPr>
      <w:t xml:space="preserve">　　　　　　　　　　　　　　　　　　　　　　　用紙（日本産業規格Ａ４判）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35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E75"/>
    <w:rsid w:val="00076FFD"/>
    <w:rsid w:val="00170C6A"/>
    <w:rsid w:val="001B3C2C"/>
    <w:rsid w:val="002522E6"/>
    <w:rsid w:val="00252E75"/>
    <w:rsid w:val="002E5CB0"/>
    <w:rsid w:val="00327C44"/>
    <w:rsid w:val="003424A5"/>
    <w:rsid w:val="00443D2E"/>
    <w:rsid w:val="004B37AE"/>
    <w:rsid w:val="00576509"/>
    <w:rsid w:val="005B7BF9"/>
    <w:rsid w:val="005E158C"/>
    <w:rsid w:val="00666F26"/>
    <w:rsid w:val="00680EE5"/>
    <w:rsid w:val="006C2D11"/>
    <w:rsid w:val="006D61E4"/>
    <w:rsid w:val="00716E87"/>
    <w:rsid w:val="00721FA3"/>
    <w:rsid w:val="007C61A8"/>
    <w:rsid w:val="007D41FE"/>
    <w:rsid w:val="0080428C"/>
    <w:rsid w:val="0087132D"/>
    <w:rsid w:val="008D1DD1"/>
    <w:rsid w:val="0096110B"/>
    <w:rsid w:val="00A07B7C"/>
    <w:rsid w:val="00A85F06"/>
    <w:rsid w:val="00A94366"/>
    <w:rsid w:val="00AD44F3"/>
    <w:rsid w:val="00C01DE3"/>
    <w:rsid w:val="00C6152C"/>
    <w:rsid w:val="00E25ED0"/>
    <w:rsid w:val="00ED41F2"/>
    <w:rsid w:val="00F01F51"/>
    <w:rsid w:val="00F5053A"/>
    <w:rsid w:val="00F6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09196D"/>
  <w15:chartTrackingRefBased/>
  <w15:docId w15:val="{3C7BD525-2C4E-4CD3-8B4F-07BA1A5DF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5765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57650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</Words>
  <Characters>234</Characters>
  <Application>Microsoft Office Word</Application>
  <DocSecurity>0</DocSecurity>
  <Lines>1</Lines>
  <Paragraphs>1</Paragraphs>
  <ScaleCrop>false</ScaleCrop>
  <Company>静岡県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メモ</dc:creator>
  <cp:lastModifiedBy>岩本 浩子(IWAMOTO Hiroko)</cp:lastModifiedBy>
  <cp:revision>9</cp:revision>
  <dcterms:created xsi:type="dcterms:W3CDTF">2025-08-04T00:34:00Z</dcterms:created>
  <dcterms:modified xsi:type="dcterms:W3CDTF">2025-10-20T00:29:00Z</dcterms:modified>
</cp:coreProperties>
</file>